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F737" w14:textId="677128D5" w:rsidR="00F04C49" w:rsidRDefault="00F04C49" w:rsidP="003E267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580675C" w14:textId="77777777" w:rsidR="00F04C49" w:rsidRDefault="00F04C49" w:rsidP="003E267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C6C21C9" w14:textId="36638649" w:rsidR="003E2679" w:rsidRPr="00370D8E" w:rsidRDefault="003E2679" w:rsidP="003E267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D5AB800" w14:textId="7F141805" w:rsidR="00F04C49" w:rsidRPr="00370D8E" w:rsidRDefault="003E267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370D8E">
        <w:rPr>
          <w:rFonts w:cs="Times New Roman"/>
          <w:b/>
          <w:sz w:val="24"/>
          <w:szCs w:val="24"/>
        </w:rPr>
        <w:t>City of Gridley</w:t>
      </w:r>
    </w:p>
    <w:p w14:paraId="71F3472D" w14:textId="77777777" w:rsidR="003E2679" w:rsidRPr="00370D8E" w:rsidRDefault="003E267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370D8E">
        <w:rPr>
          <w:rFonts w:cs="Times New Roman"/>
          <w:b/>
          <w:sz w:val="24"/>
          <w:szCs w:val="24"/>
        </w:rPr>
        <w:t>Council Meeting</w:t>
      </w:r>
    </w:p>
    <w:p w14:paraId="1A2AC9FD" w14:textId="7FB6E8E4" w:rsidR="005707F6" w:rsidRDefault="00320E88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January 19,2021</w:t>
      </w:r>
    </w:p>
    <w:p w14:paraId="03940D99" w14:textId="10F4B7D6" w:rsidR="00F04C49" w:rsidRDefault="00F04C4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6p</w:t>
      </w:r>
      <w:r w:rsidR="002502CB">
        <w:rPr>
          <w:rFonts w:cs="Times New Roman"/>
          <w:b/>
          <w:sz w:val="24"/>
          <w:szCs w:val="24"/>
        </w:rPr>
        <w:t>m</w:t>
      </w:r>
    </w:p>
    <w:p w14:paraId="5ABBF28B" w14:textId="211DACBD" w:rsidR="00302E64" w:rsidRDefault="00302E64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Special Meeting</w:t>
      </w:r>
      <w:r w:rsidR="00F02779">
        <w:rPr>
          <w:rFonts w:cs="Times New Roman"/>
          <w:b/>
          <w:sz w:val="24"/>
          <w:szCs w:val="24"/>
        </w:rPr>
        <w:t>- City Hall</w:t>
      </w:r>
    </w:p>
    <w:p w14:paraId="3A93DDD1" w14:textId="5844AF22" w:rsidR="00302E64" w:rsidRDefault="00320E88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City Attorney Recommendations.</w:t>
      </w:r>
      <w:bookmarkStart w:id="0" w:name="_GoBack"/>
      <w:bookmarkEnd w:id="0"/>
    </w:p>
    <w:p w14:paraId="5B320804" w14:textId="77777777" w:rsidR="00F02779" w:rsidRDefault="00F02779" w:rsidP="003E267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2872315" w14:textId="425C6EF6" w:rsidR="006D2B17" w:rsidRDefault="006D2B17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Star Leaf </w:t>
      </w:r>
      <w:r w:rsidR="00F13335">
        <w:rPr>
          <w:rFonts w:cs="Times New Roman"/>
          <w:b/>
          <w:sz w:val="24"/>
          <w:szCs w:val="24"/>
        </w:rPr>
        <w:t xml:space="preserve">Audio </w:t>
      </w:r>
      <w:r>
        <w:rPr>
          <w:rFonts w:cs="Times New Roman"/>
          <w:b/>
          <w:sz w:val="24"/>
          <w:szCs w:val="24"/>
        </w:rPr>
        <w:t>Conference Call</w:t>
      </w:r>
      <w:r w:rsidR="00B6217A">
        <w:rPr>
          <w:rFonts w:cs="Times New Roman"/>
          <w:b/>
          <w:sz w:val="24"/>
          <w:szCs w:val="24"/>
        </w:rPr>
        <w:t xml:space="preserve"> </w:t>
      </w:r>
    </w:p>
    <w:p w14:paraId="6F19B30C" w14:textId="3A4E311D" w:rsidR="00F13335" w:rsidRDefault="00F13335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1-669-272-2894</w:t>
      </w:r>
    </w:p>
    <w:p w14:paraId="64BEF721" w14:textId="32F772CC" w:rsidR="00F13335" w:rsidRDefault="00F13335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1-669-800-5335</w:t>
      </w:r>
    </w:p>
    <w:p w14:paraId="13603804" w14:textId="75003840" w:rsidR="00B6217A" w:rsidRDefault="00320E88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ID# </w:t>
      </w:r>
      <w:r w:rsidR="00977893">
        <w:rPr>
          <w:rFonts w:cs="Times New Roman"/>
          <w:b/>
          <w:sz w:val="24"/>
          <w:szCs w:val="24"/>
        </w:rPr>
        <w:t>4</w:t>
      </w:r>
      <w:r w:rsidR="0083197E">
        <w:rPr>
          <w:rFonts w:cs="Times New Roman"/>
          <w:b/>
          <w:sz w:val="24"/>
          <w:szCs w:val="24"/>
        </w:rPr>
        <w:t>00 172 1283</w:t>
      </w:r>
    </w:p>
    <w:p w14:paraId="6EC56DAB" w14:textId="77777777" w:rsidR="00F04C49" w:rsidRDefault="00F04C49" w:rsidP="003E2679">
      <w:pPr>
        <w:spacing w:after="0" w:line="240" w:lineRule="auto"/>
        <w:rPr>
          <w:rFonts w:cs="Times New Roman"/>
          <w:sz w:val="24"/>
          <w:szCs w:val="24"/>
        </w:rPr>
      </w:pPr>
    </w:p>
    <w:p w14:paraId="6C1987B1" w14:textId="0FC530BE" w:rsidR="003605C1" w:rsidRDefault="00C47790" w:rsidP="00D1123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1F55E" wp14:editId="3CA98811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806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1AEBAFE8" w14:textId="77777777" w:rsidR="00D1123D" w:rsidRPr="00D1123D" w:rsidRDefault="00D1123D" w:rsidP="00D1123D">
      <w:pPr>
        <w:spacing w:after="0" w:line="240" w:lineRule="auto"/>
        <w:rPr>
          <w:rFonts w:cs="Times New Roman"/>
          <w:sz w:val="24"/>
          <w:szCs w:val="24"/>
        </w:rPr>
      </w:pPr>
    </w:p>
    <w:p w14:paraId="007D0851" w14:textId="6380AD77" w:rsidR="000D377E" w:rsidRDefault="003E2679" w:rsidP="000D377E">
      <w:pPr>
        <w:spacing w:after="0" w:line="480" w:lineRule="auto"/>
        <w:rPr>
          <w:sz w:val="24"/>
          <w:szCs w:val="24"/>
        </w:rPr>
      </w:pPr>
      <w:r w:rsidRPr="00370D8E">
        <w:rPr>
          <w:sz w:val="24"/>
          <w:szCs w:val="24"/>
        </w:rPr>
        <w:t>Call meeting to orde</w:t>
      </w:r>
      <w:r w:rsidR="00F02779">
        <w:rPr>
          <w:sz w:val="24"/>
          <w:szCs w:val="24"/>
        </w:rPr>
        <w:t>r</w:t>
      </w:r>
    </w:p>
    <w:p w14:paraId="2765D764" w14:textId="77777777" w:rsidR="00EB5ED6" w:rsidRDefault="00EB5ED6" w:rsidP="000D377E">
      <w:pPr>
        <w:spacing w:after="0" w:line="480" w:lineRule="auto"/>
        <w:rPr>
          <w:sz w:val="24"/>
          <w:szCs w:val="24"/>
        </w:rPr>
      </w:pPr>
    </w:p>
    <w:p w14:paraId="7B0F3C4F" w14:textId="48F3496A" w:rsidR="00977893" w:rsidRDefault="00977893" w:rsidP="00F02779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City Attorney Recommendations.</w:t>
      </w:r>
    </w:p>
    <w:p w14:paraId="4D17C990" w14:textId="600D58A9" w:rsidR="000D377E" w:rsidRPr="00F02779" w:rsidRDefault="00F04963" w:rsidP="00977893">
      <w:pPr>
        <w:pStyle w:val="ListParagraph"/>
        <w:spacing w:after="0" w:line="480" w:lineRule="auto"/>
        <w:rPr>
          <w:sz w:val="24"/>
          <w:szCs w:val="24"/>
        </w:rPr>
      </w:pPr>
      <w:r w:rsidRPr="00F02779">
        <w:rPr>
          <w:sz w:val="24"/>
          <w:szCs w:val="24"/>
        </w:rPr>
        <w:tab/>
      </w:r>
    </w:p>
    <w:p w14:paraId="1089EBEB" w14:textId="77777777" w:rsidR="001E1D55" w:rsidRDefault="001E1D55" w:rsidP="00760FDC">
      <w:pPr>
        <w:spacing w:after="0" w:line="480" w:lineRule="auto"/>
        <w:rPr>
          <w:sz w:val="24"/>
          <w:szCs w:val="24"/>
        </w:rPr>
      </w:pPr>
    </w:p>
    <w:p w14:paraId="7C9D874C" w14:textId="61BFE6BF" w:rsidR="00F13335" w:rsidRDefault="00F13335" w:rsidP="00760FDC">
      <w:pPr>
        <w:spacing w:after="0" w:line="480" w:lineRule="auto"/>
        <w:rPr>
          <w:sz w:val="24"/>
          <w:szCs w:val="24"/>
        </w:rPr>
      </w:pPr>
    </w:p>
    <w:p w14:paraId="474ED736" w14:textId="2297218B" w:rsidR="003C54EA" w:rsidRDefault="004D5380" w:rsidP="003C54EA">
      <w:pPr>
        <w:spacing w:after="0" w:line="480" w:lineRule="auto"/>
        <w:ind w:left="360"/>
        <w:rPr>
          <w:sz w:val="24"/>
          <w:szCs w:val="24"/>
        </w:rPr>
      </w:pPr>
      <w:r w:rsidRPr="003C54EA">
        <w:rPr>
          <w:sz w:val="24"/>
          <w:szCs w:val="24"/>
        </w:rPr>
        <w:t>.</w:t>
      </w:r>
    </w:p>
    <w:p w14:paraId="1E206114" w14:textId="77777777" w:rsidR="003C54EA" w:rsidRPr="00760FDC" w:rsidRDefault="003C54EA" w:rsidP="00760FDC">
      <w:pPr>
        <w:spacing w:after="0" w:line="480" w:lineRule="auto"/>
        <w:rPr>
          <w:sz w:val="24"/>
          <w:szCs w:val="24"/>
        </w:rPr>
      </w:pPr>
    </w:p>
    <w:p w14:paraId="039C5F25" w14:textId="79CF743C" w:rsidR="007F5925" w:rsidRPr="007F5925" w:rsidRDefault="007F5925" w:rsidP="00E54187">
      <w:pPr>
        <w:pStyle w:val="ListParagraph"/>
        <w:spacing w:after="0" w:line="480" w:lineRule="auto"/>
        <w:ind w:left="1080"/>
        <w:rPr>
          <w:sz w:val="24"/>
          <w:szCs w:val="24"/>
        </w:rPr>
      </w:pPr>
    </w:p>
    <w:p w14:paraId="03C123A8" w14:textId="4316FDDE" w:rsidR="00003487" w:rsidRDefault="00003487" w:rsidP="00003487">
      <w:pPr>
        <w:pStyle w:val="ListParagraph"/>
        <w:spacing w:after="0" w:line="480" w:lineRule="auto"/>
        <w:ind w:left="1080"/>
        <w:rPr>
          <w:sz w:val="24"/>
          <w:szCs w:val="24"/>
        </w:rPr>
      </w:pPr>
    </w:p>
    <w:p w14:paraId="01953791" w14:textId="3924FAB2" w:rsidR="001B12A4" w:rsidRPr="001B12A4" w:rsidRDefault="001B12A4" w:rsidP="00003487">
      <w:pPr>
        <w:pStyle w:val="ListParagraph"/>
        <w:spacing w:after="0" w:line="480" w:lineRule="auto"/>
        <w:ind w:left="1080"/>
        <w:rPr>
          <w:sz w:val="24"/>
          <w:szCs w:val="24"/>
        </w:rPr>
      </w:pPr>
    </w:p>
    <w:sectPr w:rsidR="001B12A4" w:rsidRPr="001B12A4" w:rsidSect="008F073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98F"/>
    <w:multiLevelType w:val="hybridMultilevel"/>
    <w:tmpl w:val="B6FE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48B"/>
    <w:multiLevelType w:val="hybridMultilevel"/>
    <w:tmpl w:val="08DC600C"/>
    <w:lvl w:ilvl="0" w:tplc="43C692B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A846061"/>
    <w:multiLevelType w:val="hybridMultilevel"/>
    <w:tmpl w:val="78B42E7C"/>
    <w:lvl w:ilvl="0" w:tplc="3328DC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CA45A1"/>
    <w:multiLevelType w:val="hybridMultilevel"/>
    <w:tmpl w:val="354608BC"/>
    <w:lvl w:ilvl="0" w:tplc="E70A1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10E16"/>
    <w:multiLevelType w:val="hybridMultilevel"/>
    <w:tmpl w:val="CCD0EA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110D9"/>
    <w:multiLevelType w:val="hybridMultilevel"/>
    <w:tmpl w:val="37E6E560"/>
    <w:lvl w:ilvl="0" w:tplc="54C6909A">
      <w:start w:val="1"/>
      <w:numFmt w:val="decimal"/>
      <w:lvlText w:val="%1."/>
      <w:lvlJc w:val="left"/>
      <w:pPr>
        <w:ind w:left="756" w:hanging="396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13A"/>
    <w:multiLevelType w:val="hybridMultilevel"/>
    <w:tmpl w:val="7610E94E"/>
    <w:lvl w:ilvl="0" w:tplc="D2746A5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E89"/>
    <w:multiLevelType w:val="hybridMultilevel"/>
    <w:tmpl w:val="9C26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4236"/>
    <w:multiLevelType w:val="hybridMultilevel"/>
    <w:tmpl w:val="C20E0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F2B94"/>
    <w:multiLevelType w:val="hybridMultilevel"/>
    <w:tmpl w:val="8DB6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85624"/>
    <w:multiLevelType w:val="hybridMultilevel"/>
    <w:tmpl w:val="41C807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545B"/>
    <w:multiLevelType w:val="hybridMultilevel"/>
    <w:tmpl w:val="ABAA3050"/>
    <w:lvl w:ilvl="0" w:tplc="C2F49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9"/>
    <w:rsid w:val="00003487"/>
    <w:rsid w:val="0004180E"/>
    <w:rsid w:val="000607EF"/>
    <w:rsid w:val="00066B53"/>
    <w:rsid w:val="0007289A"/>
    <w:rsid w:val="00084C85"/>
    <w:rsid w:val="000A23D2"/>
    <w:rsid w:val="000A416F"/>
    <w:rsid w:val="000A6376"/>
    <w:rsid w:val="000B1166"/>
    <w:rsid w:val="000D377E"/>
    <w:rsid w:val="000D7846"/>
    <w:rsid w:val="000E1C5D"/>
    <w:rsid w:val="00122619"/>
    <w:rsid w:val="001233FB"/>
    <w:rsid w:val="001353C9"/>
    <w:rsid w:val="00145FDD"/>
    <w:rsid w:val="00157EC3"/>
    <w:rsid w:val="00162E02"/>
    <w:rsid w:val="00174B4B"/>
    <w:rsid w:val="001B12A4"/>
    <w:rsid w:val="001E1D55"/>
    <w:rsid w:val="001E38A0"/>
    <w:rsid w:val="00246AB5"/>
    <w:rsid w:val="002502CB"/>
    <w:rsid w:val="0025248F"/>
    <w:rsid w:val="00264E88"/>
    <w:rsid w:val="00270331"/>
    <w:rsid w:val="002849D0"/>
    <w:rsid w:val="002919F1"/>
    <w:rsid w:val="00292CAF"/>
    <w:rsid w:val="00295022"/>
    <w:rsid w:val="002E0DAD"/>
    <w:rsid w:val="002E7676"/>
    <w:rsid w:val="003017A1"/>
    <w:rsid w:val="00302E64"/>
    <w:rsid w:val="00314AC3"/>
    <w:rsid w:val="00320E88"/>
    <w:rsid w:val="0032269D"/>
    <w:rsid w:val="00354989"/>
    <w:rsid w:val="00357C51"/>
    <w:rsid w:val="003605C1"/>
    <w:rsid w:val="003B14C2"/>
    <w:rsid w:val="003C54EA"/>
    <w:rsid w:val="003E2679"/>
    <w:rsid w:val="00424A22"/>
    <w:rsid w:val="0043188C"/>
    <w:rsid w:val="00434F66"/>
    <w:rsid w:val="004673FD"/>
    <w:rsid w:val="00474065"/>
    <w:rsid w:val="00474147"/>
    <w:rsid w:val="004742C2"/>
    <w:rsid w:val="00480E0A"/>
    <w:rsid w:val="00495091"/>
    <w:rsid w:val="004D5380"/>
    <w:rsid w:val="004E3F91"/>
    <w:rsid w:val="00535130"/>
    <w:rsid w:val="00553A24"/>
    <w:rsid w:val="00554BB5"/>
    <w:rsid w:val="00563CAC"/>
    <w:rsid w:val="00567A49"/>
    <w:rsid w:val="00570499"/>
    <w:rsid w:val="005707F6"/>
    <w:rsid w:val="005D16B0"/>
    <w:rsid w:val="005D533B"/>
    <w:rsid w:val="005F4642"/>
    <w:rsid w:val="00601E76"/>
    <w:rsid w:val="00602A80"/>
    <w:rsid w:val="00617083"/>
    <w:rsid w:val="00622741"/>
    <w:rsid w:val="006373B3"/>
    <w:rsid w:val="0064307D"/>
    <w:rsid w:val="00657032"/>
    <w:rsid w:val="00685161"/>
    <w:rsid w:val="006A5FC9"/>
    <w:rsid w:val="006C72AC"/>
    <w:rsid w:val="006D2B17"/>
    <w:rsid w:val="006F0898"/>
    <w:rsid w:val="007303A5"/>
    <w:rsid w:val="007425C5"/>
    <w:rsid w:val="00760FDC"/>
    <w:rsid w:val="00765852"/>
    <w:rsid w:val="00790B8C"/>
    <w:rsid w:val="007B667A"/>
    <w:rsid w:val="007D0F92"/>
    <w:rsid w:val="007F5925"/>
    <w:rsid w:val="007F79E9"/>
    <w:rsid w:val="00803889"/>
    <w:rsid w:val="0083197E"/>
    <w:rsid w:val="0083652A"/>
    <w:rsid w:val="00855B1C"/>
    <w:rsid w:val="008907C4"/>
    <w:rsid w:val="008A18FB"/>
    <w:rsid w:val="008A6410"/>
    <w:rsid w:val="008A75C8"/>
    <w:rsid w:val="008F0730"/>
    <w:rsid w:val="009014FB"/>
    <w:rsid w:val="00977893"/>
    <w:rsid w:val="009C44DB"/>
    <w:rsid w:val="009C7A99"/>
    <w:rsid w:val="00A15191"/>
    <w:rsid w:val="00A42A79"/>
    <w:rsid w:val="00A647DC"/>
    <w:rsid w:val="00A74471"/>
    <w:rsid w:val="00A749D1"/>
    <w:rsid w:val="00A81737"/>
    <w:rsid w:val="00A91A12"/>
    <w:rsid w:val="00B06753"/>
    <w:rsid w:val="00B10D62"/>
    <w:rsid w:val="00B16C60"/>
    <w:rsid w:val="00B456CE"/>
    <w:rsid w:val="00B6217A"/>
    <w:rsid w:val="00B9111A"/>
    <w:rsid w:val="00BC3725"/>
    <w:rsid w:val="00C139E1"/>
    <w:rsid w:val="00C30C14"/>
    <w:rsid w:val="00C47790"/>
    <w:rsid w:val="00C6318E"/>
    <w:rsid w:val="00C7679F"/>
    <w:rsid w:val="00CA1093"/>
    <w:rsid w:val="00CB387B"/>
    <w:rsid w:val="00CE3C4B"/>
    <w:rsid w:val="00CE3EA6"/>
    <w:rsid w:val="00D0650E"/>
    <w:rsid w:val="00D1123D"/>
    <w:rsid w:val="00D13D5E"/>
    <w:rsid w:val="00D220E4"/>
    <w:rsid w:val="00D403B8"/>
    <w:rsid w:val="00D518E6"/>
    <w:rsid w:val="00D531C8"/>
    <w:rsid w:val="00DA7DB6"/>
    <w:rsid w:val="00DB2B43"/>
    <w:rsid w:val="00DB3EC0"/>
    <w:rsid w:val="00DC5959"/>
    <w:rsid w:val="00DE1716"/>
    <w:rsid w:val="00E071F3"/>
    <w:rsid w:val="00E22812"/>
    <w:rsid w:val="00E37B70"/>
    <w:rsid w:val="00E43919"/>
    <w:rsid w:val="00E54187"/>
    <w:rsid w:val="00E55BC8"/>
    <w:rsid w:val="00E67010"/>
    <w:rsid w:val="00E7462B"/>
    <w:rsid w:val="00E80A26"/>
    <w:rsid w:val="00E83A70"/>
    <w:rsid w:val="00E85613"/>
    <w:rsid w:val="00E86328"/>
    <w:rsid w:val="00E86D18"/>
    <w:rsid w:val="00E9455F"/>
    <w:rsid w:val="00EB5ED6"/>
    <w:rsid w:val="00EC54CC"/>
    <w:rsid w:val="00ED159B"/>
    <w:rsid w:val="00EE5AE2"/>
    <w:rsid w:val="00F02779"/>
    <w:rsid w:val="00F04963"/>
    <w:rsid w:val="00F04C49"/>
    <w:rsid w:val="00F13335"/>
    <w:rsid w:val="00F1454B"/>
    <w:rsid w:val="00F258C7"/>
    <w:rsid w:val="00F27C45"/>
    <w:rsid w:val="00F309C2"/>
    <w:rsid w:val="00F51AD4"/>
    <w:rsid w:val="00F56B76"/>
    <w:rsid w:val="00F6568A"/>
    <w:rsid w:val="00F85F24"/>
    <w:rsid w:val="00FA6CA7"/>
    <w:rsid w:val="00FC2099"/>
    <w:rsid w:val="00FC6109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D4C4"/>
  <w15:docId w15:val="{7A7537CC-12A7-4AB7-B622-B325F675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Judith Reese</cp:lastModifiedBy>
  <cp:revision>2</cp:revision>
  <cp:lastPrinted>2021-01-15T17:12:00Z</cp:lastPrinted>
  <dcterms:created xsi:type="dcterms:W3CDTF">2021-01-15T20:46:00Z</dcterms:created>
  <dcterms:modified xsi:type="dcterms:W3CDTF">2021-01-15T20:46:00Z</dcterms:modified>
</cp:coreProperties>
</file>