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BF737" w14:textId="77777777" w:rsidR="00F04C49" w:rsidRDefault="00F04C49" w:rsidP="003E2679">
      <w:pPr>
        <w:spacing w:after="0" w:line="240" w:lineRule="auto"/>
        <w:rPr>
          <w:rFonts w:cs="Times New Roman"/>
          <w:b/>
          <w:sz w:val="24"/>
          <w:szCs w:val="24"/>
        </w:rPr>
      </w:pPr>
      <w:bookmarkStart w:id="0" w:name="_GoBack"/>
      <w:bookmarkEnd w:id="0"/>
    </w:p>
    <w:p w14:paraId="6580675C" w14:textId="77777777" w:rsidR="00F04C49" w:rsidRDefault="00F04C49" w:rsidP="003E2679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6C6C21C9" w14:textId="2007C795" w:rsidR="003E2679" w:rsidRPr="00370D8E" w:rsidRDefault="003E2679" w:rsidP="003E2679">
      <w:pPr>
        <w:spacing w:after="0" w:line="240" w:lineRule="auto"/>
        <w:rPr>
          <w:rFonts w:cs="Times New Roman"/>
          <w:b/>
          <w:sz w:val="24"/>
          <w:szCs w:val="24"/>
        </w:rPr>
      </w:pPr>
      <w:r w:rsidRPr="00370D8E">
        <w:rPr>
          <w:rFonts w:cs="Times New Roman"/>
          <w:b/>
          <w:sz w:val="24"/>
          <w:szCs w:val="24"/>
        </w:rPr>
        <w:t>Agenda</w:t>
      </w:r>
    </w:p>
    <w:p w14:paraId="4D5AB800" w14:textId="7F141805" w:rsidR="00F04C49" w:rsidRPr="00370D8E" w:rsidRDefault="003E2679" w:rsidP="003E2679">
      <w:pPr>
        <w:spacing w:after="0" w:line="240" w:lineRule="auto"/>
        <w:rPr>
          <w:rFonts w:cs="Times New Roman"/>
          <w:b/>
          <w:sz w:val="24"/>
          <w:szCs w:val="24"/>
        </w:rPr>
      </w:pPr>
      <w:r w:rsidRPr="00370D8E">
        <w:rPr>
          <w:rFonts w:cs="Times New Roman"/>
          <w:b/>
          <w:sz w:val="24"/>
          <w:szCs w:val="24"/>
        </w:rPr>
        <w:t>City of Gridley</w:t>
      </w:r>
    </w:p>
    <w:p w14:paraId="71F3472D" w14:textId="77777777" w:rsidR="003E2679" w:rsidRPr="00370D8E" w:rsidRDefault="003E2679" w:rsidP="003E2679">
      <w:pPr>
        <w:spacing w:after="0" w:line="240" w:lineRule="auto"/>
        <w:rPr>
          <w:rFonts w:cs="Times New Roman"/>
          <w:b/>
          <w:sz w:val="24"/>
          <w:szCs w:val="24"/>
        </w:rPr>
      </w:pPr>
      <w:r w:rsidRPr="00370D8E">
        <w:rPr>
          <w:rFonts w:cs="Times New Roman"/>
          <w:b/>
          <w:sz w:val="24"/>
          <w:szCs w:val="24"/>
        </w:rPr>
        <w:t>Council Meeting</w:t>
      </w:r>
    </w:p>
    <w:p w14:paraId="1A2AC9FD" w14:textId="2F76396D" w:rsidR="005707F6" w:rsidRDefault="00CA1093" w:rsidP="003E2679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October 14</w:t>
      </w:r>
      <w:r w:rsidR="002502CB">
        <w:rPr>
          <w:rFonts w:cs="Times New Roman"/>
          <w:b/>
          <w:sz w:val="24"/>
          <w:szCs w:val="24"/>
        </w:rPr>
        <w:t>,</w:t>
      </w:r>
      <w:r w:rsidR="00E67010">
        <w:rPr>
          <w:rFonts w:cs="Times New Roman"/>
          <w:b/>
          <w:sz w:val="24"/>
          <w:szCs w:val="24"/>
        </w:rPr>
        <w:t xml:space="preserve"> </w:t>
      </w:r>
      <w:r w:rsidR="005707F6">
        <w:rPr>
          <w:rFonts w:cs="Times New Roman"/>
          <w:b/>
          <w:sz w:val="24"/>
          <w:szCs w:val="24"/>
        </w:rPr>
        <w:t>2020</w:t>
      </w:r>
    </w:p>
    <w:p w14:paraId="03940D99" w14:textId="7D5F4801" w:rsidR="00F04C49" w:rsidRDefault="00F04C49" w:rsidP="003E2679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6 p</w:t>
      </w:r>
      <w:r w:rsidR="002502CB">
        <w:rPr>
          <w:rFonts w:cs="Times New Roman"/>
          <w:b/>
          <w:sz w:val="24"/>
          <w:szCs w:val="24"/>
        </w:rPr>
        <w:t>m</w:t>
      </w:r>
    </w:p>
    <w:p w14:paraId="6EC56DAB" w14:textId="77777777" w:rsidR="00F04C49" w:rsidRDefault="00F04C49" w:rsidP="003E2679">
      <w:pPr>
        <w:spacing w:after="0" w:line="240" w:lineRule="auto"/>
        <w:rPr>
          <w:rFonts w:cs="Times New Roman"/>
          <w:sz w:val="24"/>
          <w:szCs w:val="24"/>
        </w:rPr>
      </w:pPr>
    </w:p>
    <w:p w14:paraId="074E4693" w14:textId="0F86389E" w:rsidR="00F04C49" w:rsidRPr="00E54187" w:rsidRDefault="00C47790" w:rsidP="00E5418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1F55E" wp14:editId="3CA98811">
                <wp:simplePos x="0" y="0"/>
                <wp:positionH relativeFrom="column">
                  <wp:posOffset>-7620</wp:posOffset>
                </wp:positionH>
                <wp:positionV relativeFrom="paragraph">
                  <wp:posOffset>40640</wp:posOffset>
                </wp:positionV>
                <wp:extent cx="1181100" cy="7620"/>
                <wp:effectExtent l="0" t="0" r="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110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8B85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6pt;margin-top:3.2pt;width:93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"/>
            </w:pict>
          </mc:Fallback>
        </mc:AlternateContent>
      </w:r>
    </w:p>
    <w:p w14:paraId="6C1987B1" w14:textId="70C66CF1" w:rsidR="003605C1" w:rsidRDefault="003E2679" w:rsidP="003E2679">
      <w:pPr>
        <w:spacing w:after="0" w:line="480" w:lineRule="auto"/>
        <w:rPr>
          <w:sz w:val="24"/>
          <w:szCs w:val="24"/>
        </w:rPr>
      </w:pPr>
      <w:r w:rsidRPr="00370D8E">
        <w:rPr>
          <w:sz w:val="24"/>
          <w:szCs w:val="24"/>
        </w:rPr>
        <w:t>Pledge of Allegiance</w:t>
      </w:r>
    </w:p>
    <w:p w14:paraId="1ED96E70" w14:textId="364B38EC" w:rsidR="00D531C8" w:rsidRDefault="003E2679" w:rsidP="003E2679">
      <w:pPr>
        <w:spacing w:after="0" w:line="480" w:lineRule="auto"/>
        <w:rPr>
          <w:sz w:val="24"/>
          <w:szCs w:val="24"/>
        </w:rPr>
      </w:pPr>
      <w:r w:rsidRPr="00370D8E">
        <w:rPr>
          <w:sz w:val="24"/>
          <w:szCs w:val="24"/>
        </w:rPr>
        <w:t>Call meeting to order</w:t>
      </w:r>
      <w:r w:rsidR="008907C4">
        <w:rPr>
          <w:sz w:val="24"/>
          <w:szCs w:val="24"/>
        </w:rPr>
        <w:t>.</w:t>
      </w:r>
    </w:p>
    <w:p w14:paraId="6352F8D6" w14:textId="10133080" w:rsidR="00ED159B" w:rsidRDefault="003E2679" w:rsidP="003E2679">
      <w:pPr>
        <w:spacing w:after="0" w:line="480" w:lineRule="auto"/>
        <w:rPr>
          <w:sz w:val="24"/>
          <w:szCs w:val="24"/>
        </w:rPr>
      </w:pPr>
      <w:r w:rsidRPr="00370D8E">
        <w:rPr>
          <w:sz w:val="24"/>
          <w:szCs w:val="24"/>
        </w:rPr>
        <w:t>Approve minutes of last meeting</w:t>
      </w:r>
      <w:r w:rsidR="008907C4">
        <w:rPr>
          <w:sz w:val="24"/>
          <w:szCs w:val="24"/>
        </w:rPr>
        <w:t>.</w:t>
      </w:r>
    </w:p>
    <w:p w14:paraId="353EA27B" w14:textId="2DAF95F7" w:rsidR="000D377E" w:rsidRPr="00370D8E" w:rsidRDefault="000D377E" w:rsidP="000D377E">
      <w:pPr>
        <w:spacing w:after="0" w:line="480" w:lineRule="auto"/>
        <w:rPr>
          <w:sz w:val="24"/>
          <w:szCs w:val="24"/>
        </w:rPr>
      </w:pPr>
      <w:r w:rsidRPr="00370D8E">
        <w:rPr>
          <w:sz w:val="24"/>
          <w:szCs w:val="24"/>
        </w:rPr>
        <w:t>Approve bills</w:t>
      </w:r>
      <w:r w:rsidR="008907C4">
        <w:rPr>
          <w:sz w:val="24"/>
          <w:szCs w:val="24"/>
        </w:rPr>
        <w:t>.</w:t>
      </w:r>
    </w:p>
    <w:p w14:paraId="3EEC0B5F" w14:textId="4418EBB0" w:rsidR="000D377E" w:rsidRDefault="000D377E" w:rsidP="000D377E">
      <w:pPr>
        <w:spacing w:after="0" w:line="480" w:lineRule="auto"/>
        <w:rPr>
          <w:sz w:val="24"/>
          <w:szCs w:val="24"/>
        </w:rPr>
      </w:pPr>
      <w:r w:rsidRPr="00370D8E">
        <w:rPr>
          <w:sz w:val="24"/>
          <w:szCs w:val="24"/>
        </w:rPr>
        <w:t>Voices from the community</w:t>
      </w:r>
      <w:r w:rsidR="008907C4">
        <w:rPr>
          <w:sz w:val="24"/>
          <w:szCs w:val="24"/>
        </w:rPr>
        <w:t>.</w:t>
      </w:r>
    </w:p>
    <w:p w14:paraId="007D0851" w14:textId="38D331C9" w:rsidR="000D377E" w:rsidRDefault="000D377E" w:rsidP="000D377E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Community Reports</w:t>
      </w:r>
      <w:r w:rsidR="00122619">
        <w:rPr>
          <w:sz w:val="24"/>
          <w:szCs w:val="24"/>
        </w:rPr>
        <w:t xml:space="preserve"> </w:t>
      </w:r>
    </w:p>
    <w:p w14:paraId="4D17C990" w14:textId="37776D53" w:rsidR="000D377E" w:rsidRPr="00CA1093" w:rsidRDefault="000D377E" w:rsidP="00CA1093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Rec Director</w:t>
      </w:r>
      <w:r w:rsidR="008907C4">
        <w:rPr>
          <w:sz w:val="24"/>
          <w:szCs w:val="24"/>
        </w:rPr>
        <w:t>.</w:t>
      </w:r>
    </w:p>
    <w:p w14:paraId="4292127D" w14:textId="3C96CDB0" w:rsidR="008907C4" w:rsidRDefault="00474065" w:rsidP="001353C9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Lake.</w:t>
      </w:r>
    </w:p>
    <w:p w14:paraId="67BB484E" w14:textId="46D753F0" w:rsidR="00434F66" w:rsidRDefault="008907C4" w:rsidP="001353C9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Community Building.</w:t>
      </w:r>
      <w:r w:rsidR="001353C9">
        <w:rPr>
          <w:sz w:val="24"/>
          <w:szCs w:val="24"/>
        </w:rPr>
        <w:tab/>
      </w:r>
    </w:p>
    <w:p w14:paraId="38E53A34" w14:textId="141DEA7B" w:rsidR="00CA1093" w:rsidRDefault="00CA1093" w:rsidP="00CA1093">
      <w:pPr>
        <w:pStyle w:val="ListParagraph"/>
        <w:numPr>
          <w:ilvl w:val="0"/>
          <w:numId w:val="9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Trunk or Treat 2020</w:t>
      </w:r>
      <w:r w:rsidR="008A6410">
        <w:rPr>
          <w:sz w:val="24"/>
          <w:szCs w:val="24"/>
        </w:rPr>
        <w:t>.</w:t>
      </w:r>
    </w:p>
    <w:p w14:paraId="530B6150" w14:textId="5AB924D5" w:rsidR="00553A24" w:rsidRPr="00CA1093" w:rsidRDefault="00553A24" w:rsidP="00CA1093">
      <w:pPr>
        <w:pStyle w:val="ListParagraph"/>
        <w:numPr>
          <w:ilvl w:val="0"/>
          <w:numId w:val="9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Gift from Sarah Grimm</w:t>
      </w:r>
      <w:r w:rsidR="008A6410">
        <w:rPr>
          <w:sz w:val="24"/>
          <w:szCs w:val="24"/>
        </w:rPr>
        <w:t>.</w:t>
      </w:r>
    </w:p>
    <w:p w14:paraId="7463BECE" w14:textId="1C37FA85" w:rsidR="002919F1" w:rsidRPr="00CA1093" w:rsidRDefault="00E22812" w:rsidP="003605C1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Yard</w:t>
      </w:r>
      <w:r w:rsidR="00F85F24">
        <w:rPr>
          <w:sz w:val="24"/>
          <w:szCs w:val="24"/>
        </w:rPr>
        <w:t xml:space="preserve"> of the Month</w:t>
      </w:r>
      <w:r>
        <w:rPr>
          <w:sz w:val="24"/>
          <w:szCs w:val="24"/>
        </w:rPr>
        <w:t>.</w:t>
      </w:r>
    </w:p>
    <w:p w14:paraId="102EA9B4" w14:textId="0B9DCA45" w:rsidR="00246AB5" w:rsidRPr="00E54187" w:rsidRDefault="00D531C8" w:rsidP="00760FD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Old</w:t>
      </w:r>
      <w:r w:rsidR="00F85F24">
        <w:rPr>
          <w:sz w:val="24"/>
          <w:szCs w:val="24"/>
        </w:rPr>
        <w:t xml:space="preserve"> Busine</w:t>
      </w:r>
      <w:r w:rsidR="00E54187">
        <w:rPr>
          <w:sz w:val="24"/>
          <w:szCs w:val="24"/>
        </w:rPr>
        <w:t>ss</w:t>
      </w:r>
      <w:r w:rsidR="000B1166" w:rsidRPr="00E54187">
        <w:rPr>
          <w:sz w:val="24"/>
          <w:szCs w:val="24"/>
        </w:rPr>
        <w:tab/>
      </w:r>
      <w:r w:rsidRPr="00E54187">
        <w:rPr>
          <w:sz w:val="24"/>
          <w:szCs w:val="24"/>
        </w:rPr>
        <w:t xml:space="preserve"> </w:t>
      </w:r>
    </w:p>
    <w:p w14:paraId="15A70B9C" w14:textId="225F1274" w:rsidR="00E43919" w:rsidRPr="00F04C49" w:rsidRDefault="00E55BC8" w:rsidP="00E55BC8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54187">
        <w:rPr>
          <w:sz w:val="24"/>
          <w:szCs w:val="24"/>
        </w:rPr>
        <w:t>1</w:t>
      </w:r>
      <w:r w:rsidR="00F04C49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E43919" w:rsidRPr="00F04C49">
        <w:rPr>
          <w:sz w:val="24"/>
          <w:szCs w:val="24"/>
        </w:rPr>
        <w:t xml:space="preserve">Water Bond / City </w:t>
      </w:r>
      <w:r w:rsidR="00765852" w:rsidRPr="00F04C49">
        <w:rPr>
          <w:sz w:val="24"/>
          <w:szCs w:val="24"/>
        </w:rPr>
        <w:t>CD’s.</w:t>
      </w:r>
      <w:r w:rsidR="00765852">
        <w:rPr>
          <w:sz w:val="24"/>
          <w:szCs w:val="24"/>
        </w:rPr>
        <w:t xml:space="preserve"> - Greg </w:t>
      </w:r>
      <w:proofErr w:type="spellStart"/>
      <w:r w:rsidR="00765852">
        <w:rPr>
          <w:sz w:val="24"/>
          <w:szCs w:val="24"/>
        </w:rPr>
        <w:t>Yotz</w:t>
      </w:r>
      <w:proofErr w:type="spellEnd"/>
    </w:p>
    <w:p w14:paraId="49E05941" w14:textId="1D0795B6" w:rsidR="00F1454B" w:rsidRDefault="00E55BC8" w:rsidP="00E54187">
      <w:pPr>
        <w:spacing w:after="0" w:line="48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F1454B">
        <w:rPr>
          <w:sz w:val="24"/>
          <w:szCs w:val="24"/>
        </w:rPr>
        <w:t xml:space="preserve"> Water Inspection Report</w:t>
      </w:r>
      <w:r w:rsidR="00765852">
        <w:rPr>
          <w:sz w:val="24"/>
          <w:szCs w:val="24"/>
        </w:rPr>
        <w:t>-</w:t>
      </w:r>
      <w:r w:rsidR="00F1454B">
        <w:rPr>
          <w:sz w:val="24"/>
          <w:szCs w:val="24"/>
        </w:rPr>
        <w:t xml:space="preserve"> </w:t>
      </w:r>
      <w:r w:rsidR="00765852">
        <w:rPr>
          <w:sz w:val="24"/>
          <w:szCs w:val="24"/>
        </w:rPr>
        <w:t>follow up</w:t>
      </w:r>
      <w:r>
        <w:rPr>
          <w:sz w:val="24"/>
          <w:szCs w:val="24"/>
        </w:rPr>
        <w:t>.</w:t>
      </w:r>
    </w:p>
    <w:p w14:paraId="5CDEBC10" w14:textId="5586E5E3" w:rsidR="00E071F3" w:rsidRDefault="00E071F3" w:rsidP="00760FD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Approve additions to the agenda</w:t>
      </w:r>
    </w:p>
    <w:p w14:paraId="343F9C23" w14:textId="5AF29C1F" w:rsidR="001B12A4" w:rsidRPr="00F04C49" w:rsidRDefault="00E54187" w:rsidP="00760FDC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New Business</w:t>
      </w:r>
      <w:r w:rsidR="00F04C49">
        <w:rPr>
          <w:sz w:val="24"/>
          <w:szCs w:val="24"/>
        </w:rPr>
        <w:tab/>
      </w:r>
    </w:p>
    <w:p w14:paraId="2450CABB" w14:textId="69EABF9C" w:rsidR="0032269D" w:rsidRPr="00E55BC8" w:rsidRDefault="00E55BC8" w:rsidP="00E55BC8">
      <w:pPr>
        <w:spacing w:after="0" w:line="48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1.</w:t>
      </w:r>
      <w:r w:rsidR="00003487" w:rsidRPr="00E55BC8">
        <w:rPr>
          <w:sz w:val="24"/>
          <w:szCs w:val="24"/>
        </w:rPr>
        <w:t>BG Update – Sewer Project</w:t>
      </w:r>
      <w:r w:rsidR="00ED159B" w:rsidRPr="00E55BC8">
        <w:rPr>
          <w:sz w:val="24"/>
          <w:szCs w:val="24"/>
        </w:rPr>
        <w:t>.</w:t>
      </w:r>
    </w:p>
    <w:p w14:paraId="2E0FA0B2" w14:textId="3B5AAE69" w:rsidR="0032269D" w:rsidRPr="00E55BC8" w:rsidRDefault="0032269D" w:rsidP="00E55BC8">
      <w:pPr>
        <w:pStyle w:val="ListParagraph"/>
        <w:numPr>
          <w:ilvl w:val="0"/>
          <w:numId w:val="10"/>
        </w:numPr>
        <w:spacing w:after="0" w:line="480" w:lineRule="auto"/>
        <w:rPr>
          <w:sz w:val="24"/>
          <w:szCs w:val="24"/>
        </w:rPr>
      </w:pPr>
      <w:r w:rsidRPr="00E55BC8">
        <w:rPr>
          <w:sz w:val="24"/>
          <w:szCs w:val="24"/>
        </w:rPr>
        <w:lastRenderedPageBreak/>
        <w:t>Street Repair</w:t>
      </w:r>
      <w:r w:rsidR="008A6410" w:rsidRPr="00E55BC8">
        <w:rPr>
          <w:sz w:val="24"/>
          <w:szCs w:val="24"/>
        </w:rPr>
        <w:t>.</w:t>
      </w:r>
      <w:r w:rsidRPr="00E55BC8">
        <w:rPr>
          <w:sz w:val="24"/>
          <w:szCs w:val="24"/>
        </w:rPr>
        <w:tab/>
      </w:r>
    </w:p>
    <w:p w14:paraId="6E1680CE" w14:textId="7E1F50E9" w:rsidR="008A6410" w:rsidRPr="00E55BC8" w:rsidRDefault="00C6318E" w:rsidP="00E55BC8">
      <w:pPr>
        <w:pStyle w:val="ListParagraph"/>
        <w:numPr>
          <w:ilvl w:val="0"/>
          <w:numId w:val="10"/>
        </w:numPr>
        <w:spacing w:after="0" w:line="480" w:lineRule="auto"/>
        <w:rPr>
          <w:sz w:val="24"/>
          <w:szCs w:val="24"/>
        </w:rPr>
      </w:pPr>
      <w:r w:rsidRPr="00E55BC8">
        <w:rPr>
          <w:sz w:val="24"/>
          <w:szCs w:val="24"/>
        </w:rPr>
        <w:t>202 Main St.</w:t>
      </w:r>
      <w:r w:rsidR="0032269D" w:rsidRPr="00E55BC8">
        <w:rPr>
          <w:sz w:val="24"/>
          <w:szCs w:val="24"/>
        </w:rPr>
        <w:t xml:space="preserve"> Property</w:t>
      </w:r>
      <w:r w:rsidR="008A6410" w:rsidRPr="00E55BC8">
        <w:rPr>
          <w:sz w:val="24"/>
          <w:szCs w:val="24"/>
        </w:rPr>
        <w:t>.</w:t>
      </w:r>
      <w:r w:rsidR="0032269D" w:rsidRPr="00E55BC8">
        <w:rPr>
          <w:sz w:val="24"/>
          <w:szCs w:val="24"/>
        </w:rPr>
        <w:t xml:space="preserve">  </w:t>
      </w:r>
    </w:p>
    <w:p w14:paraId="0129A7F8" w14:textId="2EBED799" w:rsidR="00E54187" w:rsidRPr="00CA1093" w:rsidRDefault="008A6410" w:rsidP="00E55BC8">
      <w:pPr>
        <w:pStyle w:val="ListParagraph"/>
        <w:numPr>
          <w:ilvl w:val="0"/>
          <w:numId w:val="10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SCC Middle School invitation.</w:t>
      </w:r>
      <w:r w:rsidR="00003487">
        <w:rPr>
          <w:sz w:val="24"/>
          <w:szCs w:val="24"/>
        </w:rPr>
        <w:tab/>
      </w:r>
    </w:p>
    <w:p w14:paraId="0AC67422" w14:textId="5831054A" w:rsidR="00003487" w:rsidRDefault="00003487" w:rsidP="00E55BC8">
      <w:pPr>
        <w:pStyle w:val="ListParagraph"/>
        <w:numPr>
          <w:ilvl w:val="0"/>
          <w:numId w:val="10"/>
        </w:numPr>
        <w:spacing w:after="0" w:line="480" w:lineRule="auto"/>
        <w:rPr>
          <w:sz w:val="24"/>
          <w:szCs w:val="24"/>
        </w:rPr>
      </w:pPr>
      <w:r w:rsidRPr="00765852">
        <w:rPr>
          <w:sz w:val="24"/>
          <w:szCs w:val="24"/>
        </w:rPr>
        <w:t>C</w:t>
      </w:r>
      <w:r w:rsidR="0032269D">
        <w:rPr>
          <w:sz w:val="24"/>
          <w:szCs w:val="24"/>
        </w:rPr>
        <w:t>ares</w:t>
      </w:r>
      <w:r w:rsidRPr="00765852">
        <w:rPr>
          <w:sz w:val="24"/>
          <w:szCs w:val="24"/>
        </w:rPr>
        <w:t xml:space="preserve"> Relief Fund</w:t>
      </w:r>
      <w:r w:rsidR="00765852">
        <w:rPr>
          <w:sz w:val="24"/>
          <w:szCs w:val="24"/>
        </w:rPr>
        <w:t>.</w:t>
      </w:r>
    </w:p>
    <w:p w14:paraId="15D0C19A" w14:textId="536946E8" w:rsidR="002849D0" w:rsidRDefault="002849D0" w:rsidP="00E55BC8">
      <w:pPr>
        <w:pStyle w:val="ListParagraph"/>
        <w:numPr>
          <w:ilvl w:val="0"/>
          <w:numId w:val="10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Fall 2020 Cleanup week.</w:t>
      </w:r>
    </w:p>
    <w:p w14:paraId="08D20F32" w14:textId="5E794A65" w:rsidR="002E0DAD" w:rsidRDefault="002E0DAD" w:rsidP="00E55BC8">
      <w:pPr>
        <w:pStyle w:val="ListParagraph"/>
        <w:numPr>
          <w:ilvl w:val="0"/>
          <w:numId w:val="10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City Christmas Decorations.</w:t>
      </w:r>
    </w:p>
    <w:p w14:paraId="6B823E73" w14:textId="66C552B4" w:rsidR="00CA1093" w:rsidRPr="00553A24" w:rsidRDefault="00CA1093" w:rsidP="00E55BC8">
      <w:pPr>
        <w:pStyle w:val="ListParagraph"/>
        <w:numPr>
          <w:ilvl w:val="0"/>
          <w:numId w:val="10"/>
        </w:numPr>
        <w:spacing w:after="0" w:line="480" w:lineRule="auto"/>
        <w:rPr>
          <w:sz w:val="24"/>
          <w:szCs w:val="24"/>
        </w:rPr>
      </w:pPr>
      <w:r w:rsidRPr="00553A24">
        <w:rPr>
          <w:sz w:val="24"/>
          <w:szCs w:val="24"/>
        </w:rPr>
        <w:t>City Attorney Recommendations.</w:t>
      </w:r>
    </w:p>
    <w:p w14:paraId="3AA3F084" w14:textId="7394E27C" w:rsidR="00F1454B" w:rsidRDefault="00ED159B" w:rsidP="00E55BC8">
      <w:pPr>
        <w:pStyle w:val="ListParagraph"/>
        <w:numPr>
          <w:ilvl w:val="0"/>
          <w:numId w:val="10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City Clerk Report</w:t>
      </w:r>
      <w:r w:rsidR="002849D0" w:rsidRPr="00CA1093">
        <w:rPr>
          <w:sz w:val="24"/>
          <w:szCs w:val="24"/>
        </w:rPr>
        <w:t>.</w:t>
      </w:r>
    </w:p>
    <w:p w14:paraId="31C1A55C" w14:textId="515AE9D2" w:rsidR="00CA1093" w:rsidRPr="00CA1093" w:rsidRDefault="00CA1093" w:rsidP="00E55BC8">
      <w:pPr>
        <w:pStyle w:val="ListParagraph"/>
        <w:numPr>
          <w:ilvl w:val="0"/>
          <w:numId w:val="10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Employee Evaluations</w:t>
      </w:r>
    </w:p>
    <w:p w14:paraId="6EBC2796" w14:textId="492D2AFA" w:rsidR="00ED159B" w:rsidRPr="00760FDC" w:rsidRDefault="00ED159B" w:rsidP="00760FDC">
      <w:pPr>
        <w:spacing w:after="0" w:line="480" w:lineRule="auto"/>
        <w:rPr>
          <w:sz w:val="24"/>
          <w:szCs w:val="24"/>
        </w:rPr>
      </w:pPr>
      <w:r w:rsidRPr="00760FDC">
        <w:rPr>
          <w:sz w:val="24"/>
          <w:szCs w:val="24"/>
        </w:rPr>
        <w:t>Additions</w:t>
      </w:r>
    </w:p>
    <w:p w14:paraId="039C5F25" w14:textId="79CF743C" w:rsidR="007F5925" w:rsidRPr="007F5925" w:rsidRDefault="007F5925" w:rsidP="00E54187">
      <w:pPr>
        <w:pStyle w:val="ListParagraph"/>
        <w:spacing w:after="0" w:line="480" w:lineRule="auto"/>
        <w:ind w:left="1080"/>
        <w:rPr>
          <w:sz w:val="24"/>
          <w:szCs w:val="24"/>
        </w:rPr>
      </w:pPr>
    </w:p>
    <w:p w14:paraId="03C123A8" w14:textId="4316FDDE" w:rsidR="00003487" w:rsidRDefault="00003487" w:rsidP="00003487">
      <w:pPr>
        <w:pStyle w:val="ListParagraph"/>
        <w:spacing w:after="0" w:line="480" w:lineRule="auto"/>
        <w:ind w:left="1080"/>
        <w:rPr>
          <w:sz w:val="24"/>
          <w:szCs w:val="24"/>
        </w:rPr>
      </w:pPr>
    </w:p>
    <w:p w14:paraId="01953791" w14:textId="3924FAB2" w:rsidR="001B12A4" w:rsidRPr="001B12A4" w:rsidRDefault="001B12A4" w:rsidP="00003487">
      <w:pPr>
        <w:pStyle w:val="ListParagraph"/>
        <w:spacing w:after="0" w:line="480" w:lineRule="auto"/>
        <w:ind w:left="1080"/>
        <w:rPr>
          <w:sz w:val="24"/>
          <w:szCs w:val="24"/>
        </w:rPr>
      </w:pPr>
    </w:p>
    <w:sectPr w:rsidR="001B12A4" w:rsidRPr="001B12A4" w:rsidSect="00E94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46061"/>
    <w:multiLevelType w:val="hybridMultilevel"/>
    <w:tmpl w:val="78B42E7C"/>
    <w:lvl w:ilvl="0" w:tplc="3328DC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BCA45A1"/>
    <w:multiLevelType w:val="hybridMultilevel"/>
    <w:tmpl w:val="354608BC"/>
    <w:lvl w:ilvl="0" w:tplc="E70A1A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10E16"/>
    <w:multiLevelType w:val="hybridMultilevel"/>
    <w:tmpl w:val="CCD0EA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110D9"/>
    <w:multiLevelType w:val="hybridMultilevel"/>
    <w:tmpl w:val="37E6E560"/>
    <w:lvl w:ilvl="0" w:tplc="54C6909A">
      <w:start w:val="1"/>
      <w:numFmt w:val="decimal"/>
      <w:lvlText w:val="%1."/>
      <w:lvlJc w:val="left"/>
      <w:pPr>
        <w:ind w:left="756" w:hanging="396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C013A"/>
    <w:multiLevelType w:val="hybridMultilevel"/>
    <w:tmpl w:val="7610E94E"/>
    <w:lvl w:ilvl="0" w:tplc="D2746A56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45118"/>
    <w:multiLevelType w:val="hybridMultilevel"/>
    <w:tmpl w:val="78328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94236"/>
    <w:multiLevelType w:val="hybridMultilevel"/>
    <w:tmpl w:val="C20E08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CF2B94"/>
    <w:multiLevelType w:val="hybridMultilevel"/>
    <w:tmpl w:val="8DB61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85624"/>
    <w:multiLevelType w:val="hybridMultilevel"/>
    <w:tmpl w:val="41C807F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D545B"/>
    <w:multiLevelType w:val="hybridMultilevel"/>
    <w:tmpl w:val="ABAA3050"/>
    <w:lvl w:ilvl="0" w:tplc="C2F493C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79"/>
    <w:rsid w:val="00003487"/>
    <w:rsid w:val="0004180E"/>
    <w:rsid w:val="000607EF"/>
    <w:rsid w:val="00066B53"/>
    <w:rsid w:val="0007289A"/>
    <w:rsid w:val="00084C85"/>
    <w:rsid w:val="000A23D2"/>
    <w:rsid w:val="000A416F"/>
    <w:rsid w:val="000B1166"/>
    <w:rsid w:val="000D377E"/>
    <w:rsid w:val="000E1C5D"/>
    <w:rsid w:val="00122619"/>
    <w:rsid w:val="001233FB"/>
    <w:rsid w:val="001353C9"/>
    <w:rsid w:val="00157EC3"/>
    <w:rsid w:val="00162E02"/>
    <w:rsid w:val="00174B4B"/>
    <w:rsid w:val="001B12A4"/>
    <w:rsid w:val="001E38A0"/>
    <w:rsid w:val="00246AB5"/>
    <w:rsid w:val="002502CB"/>
    <w:rsid w:val="0025248F"/>
    <w:rsid w:val="00264E88"/>
    <w:rsid w:val="00270331"/>
    <w:rsid w:val="002849D0"/>
    <w:rsid w:val="002919F1"/>
    <w:rsid w:val="00292CAF"/>
    <w:rsid w:val="002E0DAD"/>
    <w:rsid w:val="003017A1"/>
    <w:rsid w:val="0032269D"/>
    <w:rsid w:val="00354989"/>
    <w:rsid w:val="00357C51"/>
    <w:rsid w:val="003605C1"/>
    <w:rsid w:val="003B14C2"/>
    <w:rsid w:val="003E2679"/>
    <w:rsid w:val="00424A22"/>
    <w:rsid w:val="0043188C"/>
    <w:rsid w:val="00434F66"/>
    <w:rsid w:val="004673FD"/>
    <w:rsid w:val="00474065"/>
    <w:rsid w:val="00474147"/>
    <w:rsid w:val="004742C2"/>
    <w:rsid w:val="00480E0A"/>
    <w:rsid w:val="00495091"/>
    <w:rsid w:val="004E3F91"/>
    <w:rsid w:val="00535130"/>
    <w:rsid w:val="00553A24"/>
    <w:rsid w:val="00554BB5"/>
    <w:rsid w:val="00563CAC"/>
    <w:rsid w:val="00567A49"/>
    <w:rsid w:val="00570499"/>
    <w:rsid w:val="005707F6"/>
    <w:rsid w:val="005D16B0"/>
    <w:rsid w:val="005D533B"/>
    <w:rsid w:val="005F4642"/>
    <w:rsid w:val="00601E76"/>
    <w:rsid w:val="00602A80"/>
    <w:rsid w:val="00617083"/>
    <w:rsid w:val="00622741"/>
    <w:rsid w:val="006373B3"/>
    <w:rsid w:val="0064307D"/>
    <w:rsid w:val="00685161"/>
    <w:rsid w:val="006C72AC"/>
    <w:rsid w:val="006F0898"/>
    <w:rsid w:val="007425C5"/>
    <w:rsid w:val="00760FDC"/>
    <w:rsid w:val="00765852"/>
    <w:rsid w:val="00790B8C"/>
    <w:rsid w:val="007B667A"/>
    <w:rsid w:val="007D0F92"/>
    <w:rsid w:val="007F5925"/>
    <w:rsid w:val="007F79E9"/>
    <w:rsid w:val="0083652A"/>
    <w:rsid w:val="00855B1C"/>
    <w:rsid w:val="008907C4"/>
    <w:rsid w:val="008A18FB"/>
    <w:rsid w:val="008A6410"/>
    <w:rsid w:val="008A75C8"/>
    <w:rsid w:val="009014FB"/>
    <w:rsid w:val="009C7A99"/>
    <w:rsid w:val="00A42A79"/>
    <w:rsid w:val="00A74471"/>
    <w:rsid w:val="00A749D1"/>
    <w:rsid w:val="00A81737"/>
    <w:rsid w:val="00A91A12"/>
    <w:rsid w:val="00B06753"/>
    <w:rsid w:val="00B16C60"/>
    <w:rsid w:val="00B9111A"/>
    <w:rsid w:val="00BC3725"/>
    <w:rsid w:val="00C139E1"/>
    <w:rsid w:val="00C30C14"/>
    <w:rsid w:val="00C47790"/>
    <w:rsid w:val="00C56846"/>
    <w:rsid w:val="00C6318E"/>
    <w:rsid w:val="00C7679F"/>
    <w:rsid w:val="00CA1093"/>
    <w:rsid w:val="00CB387B"/>
    <w:rsid w:val="00CE3C4B"/>
    <w:rsid w:val="00CE3EA6"/>
    <w:rsid w:val="00D0650E"/>
    <w:rsid w:val="00D13D5E"/>
    <w:rsid w:val="00D220E4"/>
    <w:rsid w:val="00D403B8"/>
    <w:rsid w:val="00D518E6"/>
    <w:rsid w:val="00D531C8"/>
    <w:rsid w:val="00DA7DB6"/>
    <w:rsid w:val="00DB2B43"/>
    <w:rsid w:val="00DB3EC0"/>
    <w:rsid w:val="00DC5959"/>
    <w:rsid w:val="00DE1716"/>
    <w:rsid w:val="00E071F3"/>
    <w:rsid w:val="00E22812"/>
    <w:rsid w:val="00E43919"/>
    <w:rsid w:val="00E54187"/>
    <w:rsid w:val="00E55BC8"/>
    <w:rsid w:val="00E67010"/>
    <w:rsid w:val="00E7462B"/>
    <w:rsid w:val="00E80A26"/>
    <w:rsid w:val="00E83A70"/>
    <w:rsid w:val="00E85613"/>
    <w:rsid w:val="00E86328"/>
    <w:rsid w:val="00E86D18"/>
    <w:rsid w:val="00E9455F"/>
    <w:rsid w:val="00EC54CC"/>
    <w:rsid w:val="00ED159B"/>
    <w:rsid w:val="00EE5AE2"/>
    <w:rsid w:val="00F04C49"/>
    <w:rsid w:val="00F1454B"/>
    <w:rsid w:val="00F258C7"/>
    <w:rsid w:val="00F309C2"/>
    <w:rsid w:val="00F56B76"/>
    <w:rsid w:val="00F6568A"/>
    <w:rsid w:val="00F85F24"/>
    <w:rsid w:val="00FA6CA7"/>
    <w:rsid w:val="00FC2099"/>
    <w:rsid w:val="00FC6109"/>
    <w:rsid w:val="00FD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3D4C4"/>
  <w15:docId w15:val="{7A7537CC-12A7-4AB7-B622-B325F675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Judith Reese</cp:lastModifiedBy>
  <cp:revision>2</cp:revision>
  <cp:lastPrinted>2020-10-19T18:46:00Z</cp:lastPrinted>
  <dcterms:created xsi:type="dcterms:W3CDTF">2020-10-19T20:09:00Z</dcterms:created>
  <dcterms:modified xsi:type="dcterms:W3CDTF">2020-10-19T20:09:00Z</dcterms:modified>
</cp:coreProperties>
</file>