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3F865" w14:textId="77777777" w:rsidR="009B7C4D" w:rsidRDefault="00E672EA">
      <w:r>
        <w:rPr>
          <w:noProof/>
        </w:rPr>
        <w:drawing>
          <wp:inline distT="0" distB="0" distL="0" distR="0" wp14:anchorId="1F5D331A" wp14:editId="39B62375">
            <wp:extent cx="6195060" cy="9113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911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7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EA"/>
    <w:rsid w:val="000B40F3"/>
    <w:rsid w:val="009B7C4D"/>
    <w:rsid w:val="00E6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78BE"/>
  <w15:chartTrackingRefBased/>
  <w15:docId w15:val="{5FF294FA-C7A6-4F09-AF91-1CAB7BAF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Budd</dc:creator>
  <cp:keywords/>
  <dc:description/>
  <cp:lastModifiedBy>Judith Reese</cp:lastModifiedBy>
  <cp:revision>2</cp:revision>
  <dcterms:created xsi:type="dcterms:W3CDTF">2022-04-18T19:34:00Z</dcterms:created>
  <dcterms:modified xsi:type="dcterms:W3CDTF">2022-04-18T19:34:00Z</dcterms:modified>
</cp:coreProperties>
</file>