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E364" w14:textId="77777777" w:rsidR="009D1952" w:rsidRPr="00EC56AE" w:rsidRDefault="009D1952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6B2D289" w14:textId="77777777" w:rsidR="009D1952" w:rsidRPr="00EC56AE" w:rsidRDefault="009D1952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2C78992" w14:textId="77777777" w:rsidR="009D1952" w:rsidRPr="00EC56AE" w:rsidRDefault="009D1952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786AB73" w14:textId="5543BD71" w:rsidR="003E2679" w:rsidRPr="00EC56AE" w:rsidRDefault="00453F21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EC56AE">
        <w:rPr>
          <w:rFonts w:cs="Times New Roman"/>
          <w:b/>
          <w:sz w:val="24"/>
          <w:szCs w:val="24"/>
        </w:rPr>
        <w:t>Minutes</w:t>
      </w:r>
    </w:p>
    <w:p w14:paraId="5786AB75" w14:textId="37F2B31B" w:rsidR="003E2679" w:rsidRPr="00EC56A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EC56AE">
        <w:rPr>
          <w:rFonts w:cs="Times New Roman"/>
          <w:b/>
          <w:sz w:val="24"/>
          <w:szCs w:val="24"/>
        </w:rPr>
        <w:t>City of Gridley</w:t>
      </w:r>
    </w:p>
    <w:p w14:paraId="047BF839" w14:textId="4759ECA5" w:rsidR="00036DBD" w:rsidRPr="00EC56AE" w:rsidRDefault="00036DBD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EC56AE">
        <w:rPr>
          <w:rFonts w:cs="Times New Roman"/>
          <w:b/>
          <w:sz w:val="24"/>
          <w:szCs w:val="24"/>
        </w:rPr>
        <w:t>Budget workshop</w:t>
      </w:r>
    </w:p>
    <w:p w14:paraId="5786AB76" w14:textId="042599C4" w:rsidR="003E2679" w:rsidRPr="00EC56AE" w:rsidRDefault="00CF094E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EC56AE">
        <w:rPr>
          <w:rFonts w:cs="Times New Roman"/>
          <w:b/>
          <w:sz w:val="24"/>
          <w:szCs w:val="24"/>
        </w:rPr>
        <w:t>Ju</w:t>
      </w:r>
      <w:r w:rsidR="00036DBD" w:rsidRPr="00EC56AE">
        <w:rPr>
          <w:rFonts w:cs="Times New Roman"/>
          <w:b/>
          <w:sz w:val="24"/>
          <w:szCs w:val="24"/>
        </w:rPr>
        <w:t>ly 1</w:t>
      </w:r>
      <w:r w:rsidR="008235F2" w:rsidRPr="00EC56AE">
        <w:rPr>
          <w:rFonts w:cs="Times New Roman"/>
          <w:b/>
          <w:sz w:val="24"/>
          <w:szCs w:val="24"/>
        </w:rPr>
        <w:t>4</w:t>
      </w:r>
      <w:r w:rsidR="003E2679" w:rsidRPr="00EC56AE">
        <w:rPr>
          <w:rFonts w:cs="Times New Roman"/>
          <w:b/>
          <w:sz w:val="24"/>
          <w:szCs w:val="24"/>
        </w:rPr>
        <w:t>, 20</w:t>
      </w:r>
      <w:r w:rsidR="00036DBD" w:rsidRPr="00EC56AE">
        <w:rPr>
          <w:rFonts w:cs="Times New Roman"/>
          <w:b/>
          <w:sz w:val="24"/>
          <w:szCs w:val="24"/>
        </w:rPr>
        <w:t>2</w:t>
      </w:r>
      <w:r w:rsidR="008235F2" w:rsidRPr="00EC56AE">
        <w:rPr>
          <w:rFonts w:cs="Times New Roman"/>
          <w:b/>
          <w:sz w:val="24"/>
          <w:szCs w:val="24"/>
        </w:rPr>
        <w:t>2</w:t>
      </w:r>
    </w:p>
    <w:p w14:paraId="056C0117" w14:textId="0ADDBE3F" w:rsidR="00036DBD" w:rsidRPr="00EC56AE" w:rsidRDefault="008235F2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EC56AE">
        <w:rPr>
          <w:rFonts w:cs="Times New Roman"/>
          <w:b/>
          <w:sz w:val="24"/>
          <w:szCs w:val="24"/>
        </w:rPr>
        <w:t>7</w:t>
      </w:r>
      <w:r w:rsidR="00036DBD" w:rsidRPr="00EC56AE">
        <w:rPr>
          <w:rFonts w:cs="Times New Roman"/>
          <w:b/>
          <w:sz w:val="24"/>
          <w:szCs w:val="24"/>
        </w:rPr>
        <w:t>:00 pm</w:t>
      </w:r>
    </w:p>
    <w:p w14:paraId="5786AB77" w14:textId="34330AA6" w:rsidR="003E2679" w:rsidRPr="00EC56AE" w:rsidRDefault="00C93191" w:rsidP="003E2679">
      <w:pPr>
        <w:spacing w:after="0" w:line="240" w:lineRule="auto"/>
        <w:rPr>
          <w:rFonts w:cs="Times New Roman"/>
          <w:sz w:val="24"/>
          <w:szCs w:val="24"/>
        </w:rPr>
      </w:pPr>
      <w:r w:rsidRPr="00EC56A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6AB87" wp14:editId="68466BF1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11430" t="13335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5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"/>
            </w:pict>
          </mc:Fallback>
        </mc:AlternateContent>
      </w:r>
    </w:p>
    <w:p w14:paraId="25A60E2F" w14:textId="77777777" w:rsidR="00453F21" w:rsidRPr="00EC56AE" w:rsidRDefault="00453F21" w:rsidP="00F335E6">
      <w:pPr>
        <w:spacing w:after="0" w:line="240" w:lineRule="auto"/>
        <w:rPr>
          <w:sz w:val="24"/>
          <w:szCs w:val="24"/>
        </w:rPr>
      </w:pPr>
    </w:p>
    <w:p w14:paraId="5786AB78" w14:textId="00AE29E3" w:rsidR="003E2679" w:rsidRPr="00EC56AE" w:rsidRDefault="00036DBD" w:rsidP="00F335E6">
      <w:pPr>
        <w:spacing w:after="0" w:line="240" w:lineRule="auto"/>
        <w:rPr>
          <w:sz w:val="24"/>
          <w:szCs w:val="24"/>
        </w:rPr>
      </w:pPr>
      <w:r w:rsidRPr="00EC56AE">
        <w:rPr>
          <w:sz w:val="24"/>
          <w:szCs w:val="24"/>
        </w:rPr>
        <w:t>Mayor Lynn</w:t>
      </w:r>
      <w:r w:rsidR="008235F2" w:rsidRPr="00EC56AE">
        <w:rPr>
          <w:sz w:val="24"/>
          <w:szCs w:val="24"/>
        </w:rPr>
        <w:t xml:space="preserve"> Osburn</w:t>
      </w:r>
      <w:r w:rsidRPr="00EC56AE">
        <w:rPr>
          <w:sz w:val="24"/>
          <w:szCs w:val="24"/>
        </w:rPr>
        <w:t xml:space="preserve"> </w:t>
      </w:r>
      <w:r w:rsidR="008235F2" w:rsidRPr="00EC56AE">
        <w:rPr>
          <w:sz w:val="24"/>
          <w:szCs w:val="24"/>
        </w:rPr>
        <w:t>along with City</w:t>
      </w:r>
      <w:r w:rsidR="00F335E6" w:rsidRPr="00EC56AE">
        <w:rPr>
          <w:sz w:val="24"/>
          <w:szCs w:val="24"/>
        </w:rPr>
        <w:t xml:space="preserve"> </w:t>
      </w:r>
      <w:r w:rsidRPr="00EC56AE">
        <w:rPr>
          <w:sz w:val="24"/>
          <w:szCs w:val="24"/>
        </w:rPr>
        <w:t>Council members Greg Yotz,</w:t>
      </w:r>
      <w:r w:rsidR="00F335E6" w:rsidRPr="00EC56AE">
        <w:rPr>
          <w:sz w:val="24"/>
          <w:szCs w:val="24"/>
        </w:rPr>
        <w:t xml:space="preserve"> Stella Eccles, </w:t>
      </w:r>
      <w:r w:rsidRPr="00EC56AE">
        <w:rPr>
          <w:sz w:val="24"/>
          <w:szCs w:val="24"/>
        </w:rPr>
        <w:t xml:space="preserve">RJ Snovelle and </w:t>
      </w:r>
      <w:r w:rsidR="008235F2" w:rsidRPr="00EC56AE">
        <w:rPr>
          <w:sz w:val="24"/>
          <w:szCs w:val="24"/>
        </w:rPr>
        <w:t>Owen Redding met for a budget workshop to discuss the 2023 Budget</w:t>
      </w:r>
      <w:r w:rsidR="00765876" w:rsidRPr="00EC56AE">
        <w:rPr>
          <w:sz w:val="24"/>
          <w:szCs w:val="24"/>
        </w:rPr>
        <w:t xml:space="preserve"> Also, in attendance were City </w:t>
      </w:r>
      <w:r w:rsidR="00453F21" w:rsidRPr="00EC56AE">
        <w:rPr>
          <w:sz w:val="24"/>
          <w:szCs w:val="24"/>
        </w:rPr>
        <w:t>Treasurer</w:t>
      </w:r>
      <w:r w:rsidR="00765876" w:rsidRPr="00EC56AE">
        <w:rPr>
          <w:sz w:val="24"/>
          <w:szCs w:val="24"/>
        </w:rPr>
        <w:t xml:space="preserve"> A</w:t>
      </w:r>
      <w:r w:rsidR="008235F2" w:rsidRPr="00EC56AE">
        <w:rPr>
          <w:sz w:val="24"/>
          <w:szCs w:val="24"/>
        </w:rPr>
        <w:t>lexandra Kraft</w:t>
      </w:r>
      <w:r w:rsidR="00765876" w:rsidRPr="00EC56AE">
        <w:rPr>
          <w:sz w:val="24"/>
          <w:szCs w:val="24"/>
        </w:rPr>
        <w:t xml:space="preserve">, City Clerk Teresa Budd, </w:t>
      </w:r>
      <w:r w:rsidR="00AB4411" w:rsidRPr="00EC56AE">
        <w:rPr>
          <w:sz w:val="24"/>
          <w:szCs w:val="24"/>
        </w:rPr>
        <w:t>and</w:t>
      </w:r>
      <w:r w:rsidR="00765876" w:rsidRPr="00EC56AE">
        <w:rPr>
          <w:sz w:val="24"/>
          <w:szCs w:val="24"/>
        </w:rPr>
        <w:t xml:space="preserve"> Certified Public</w:t>
      </w:r>
      <w:r w:rsidR="00AB4411" w:rsidRPr="00EC56AE">
        <w:rPr>
          <w:sz w:val="24"/>
          <w:szCs w:val="24"/>
        </w:rPr>
        <w:t xml:space="preserve"> Accountant </w:t>
      </w:r>
      <w:r w:rsidR="00765876" w:rsidRPr="00EC56AE">
        <w:rPr>
          <w:sz w:val="24"/>
          <w:szCs w:val="24"/>
        </w:rPr>
        <w:t>Phil Jarred</w:t>
      </w:r>
      <w:r w:rsidR="00F335E6" w:rsidRPr="00EC56AE">
        <w:rPr>
          <w:sz w:val="24"/>
          <w:szCs w:val="24"/>
        </w:rPr>
        <w:t>.</w:t>
      </w:r>
    </w:p>
    <w:p w14:paraId="6C786C25" w14:textId="62D9C0E6" w:rsidR="00765876" w:rsidRPr="00EC56AE" w:rsidRDefault="00765876" w:rsidP="00F335E6">
      <w:pPr>
        <w:spacing w:after="0" w:line="240" w:lineRule="auto"/>
        <w:rPr>
          <w:sz w:val="24"/>
          <w:szCs w:val="24"/>
        </w:rPr>
      </w:pPr>
    </w:p>
    <w:p w14:paraId="56CA2254" w14:textId="71734109" w:rsidR="00765876" w:rsidRPr="00EC56AE" w:rsidRDefault="00765876" w:rsidP="0076587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C56AE">
        <w:rPr>
          <w:sz w:val="24"/>
          <w:szCs w:val="24"/>
        </w:rPr>
        <w:t>Phil Ja</w:t>
      </w:r>
      <w:r w:rsidR="008B7837" w:rsidRPr="00EC56AE">
        <w:rPr>
          <w:sz w:val="24"/>
          <w:szCs w:val="24"/>
        </w:rPr>
        <w:t>rre</w:t>
      </w:r>
      <w:r w:rsidRPr="00EC56AE">
        <w:rPr>
          <w:sz w:val="24"/>
          <w:szCs w:val="24"/>
        </w:rPr>
        <w:t>d went over the proposed 202</w:t>
      </w:r>
      <w:r w:rsidR="00AB4411" w:rsidRPr="00EC56AE">
        <w:rPr>
          <w:sz w:val="24"/>
          <w:szCs w:val="24"/>
        </w:rPr>
        <w:t>3</w:t>
      </w:r>
      <w:r w:rsidRPr="00EC56AE">
        <w:rPr>
          <w:sz w:val="24"/>
          <w:szCs w:val="24"/>
        </w:rPr>
        <w:t xml:space="preserve"> City Budget with the council</w:t>
      </w:r>
      <w:r w:rsidR="00503D45" w:rsidRPr="00EC56AE">
        <w:rPr>
          <w:sz w:val="24"/>
          <w:szCs w:val="24"/>
        </w:rPr>
        <w:t xml:space="preserve">. </w:t>
      </w:r>
    </w:p>
    <w:p w14:paraId="45E65EEA" w14:textId="17875E29" w:rsidR="00D7731D" w:rsidRPr="00EC56AE" w:rsidRDefault="00D7731D" w:rsidP="00D7731D">
      <w:pPr>
        <w:spacing w:after="0" w:line="240" w:lineRule="auto"/>
        <w:rPr>
          <w:sz w:val="24"/>
          <w:szCs w:val="24"/>
        </w:rPr>
      </w:pPr>
    </w:p>
    <w:p w14:paraId="3F34039E" w14:textId="2469F2B7" w:rsidR="00D7731D" w:rsidRPr="00EC56AE" w:rsidRDefault="00D7731D" w:rsidP="00D7731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C56AE">
        <w:rPr>
          <w:sz w:val="24"/>
          <w:szCs w:val="24"/>
        </w:rPr>
        <w:t>The</w:t>
      </w:r>
      <w:r w:rsidR="00453F21" w:rsidRPr="00EC56AE">
        <w:rPr>
          <w:sz w:val="24"/>
          <w:szCs w:val="24"/>
        </w:rPr>
        <w:t xml:space="preserve"> public </w:t>
      </w:r>
      <w:r w:rsidR="00AB4411" w:rsidRPr="00EC56AE">
        <w:rPr>
          <w:sz w:val="24"/>
          <w:szCs w:val="24"/>
        </w:rPr>
        <w:t xml:space="preserve">will be </w:t>
      </w:r>
      <w:r w:rsidR="00453F21" w:rsidRPr="00EC56AE">
        <w:rPr>
          <w:sz w:val="24"/>
          <w:szCs w:val="24"/>
        </w:rPr>
        <w:t>invited to attend the</w:t>
      </w:r>
      <w:r w:rsidR="00AB4411" w:rsidRPr="00EC56AE">
        <w:rPr>
          <w:sz w:val="24"/>
          <w:szCs w:val="24"/>
        </w:rPr>
        <w:t xml:space="preserve"> Revenue Neutral Rate Hearing and</w:t>
      </w:r>
      <w:r w:rsidRPr="00EC56AE">
        <w:rPr>
          <w:sz w:val="24"/>
          <w:szCs w:val="24"/>
        </w:rPr>
        <w:t xml:space="preserve"> Budget Hearing </w:t>
      </w:r>
      <w:r w:rsidR="00AB4411" w:rsidRPr="00EC56AE">
        <w:rPr>
          <w:sz w:val="24"/>
          <w:szCs w:val="24"/>
        </w:rPr>
        <w:t>to be held September 7, 2022 at 6 pm.</w:t>
      </w:r>
    </w:p>
    <w:p w14:paraId="715D4662" w14:textId="77777777" w:rsidR="00D7731D" w:rsidRPr="00EC56AE" w:rsidRDefault="00D7731D" w:rsidP="00D7731D">
      <w:pPr>
        <w:pStyle w:val="ListParagraph"/>
        <w:rPr>
          <w:sz w:val="24"/>
          <w:szCs w:val="24"/>
        </w:rPr>
      </w:pPr>
    </w:p>
    <w:p w14:paraId="1C0DC1C9" w14:textId="77777777" w:rsidR="009D1952" w:rsidRPr="00EC56AE" w:rsidRDefault="00D7731D" w:rsidP="009D195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C56AE">
        <w:rPr>
          <w:sz w:val="24"/>
          <w:szCs w:val="24"/>
        </w:rPr>
        <w:t xml:space="preserve">Publication of the </w:t>
      </w:r>
      <w:r w:rsidR="00AB4411" w:rsidRPr="00EC56AE">
        <w:rPr>
          <w:sz w:val="24"/>
          <w:szCs w:val="24"/>
        </w:rPr>
        <w:t xml:space="preserve">Revenue Rate Heaaring and </w:t>
      </w:r>
      <w:r w:rsidRPr="00EC56AE">
        <w:rPr>
          <w:sz w:val="24"/>
          <w:szCs w:val="24"/>
        </w:rPr>
        <w:t>Budget hearing will appear in the July 2</w:t>
      </w:r>
      <w:r w:rsidR="00AB4411" w:rsidRPr="00EC56AE">
        <w:rPr>
          <w:sz w:val="24"/>
          <w:szCs w:val="24"/>
        </w:rPr>
        <w:t>1</w:t>
      </w:r>
      <w:r w:rsidRPr="00EC56AE">
        <w:rPr>
          <w:sz w:val="24"/>
          <w:szCs w:val="24"/>
        </w:rPr>
        <w:t>,202</w:t>
      </w:r>
      <w:r w:rsidR="00AB4411" w:rsidRPr="00EC56AE">
        <w:rPr>
          <w:sz w:val="24"/>
          <w:szCs w:val="24"/>
        </w:rPr>
        <w:t xml:space="preserve">2 </w:t>
      </w:r>
      <w:r w:rsidRPr="00EC56AE">
        <w:rPr>
          <w:sz w:val="24"/>
          <w:szCs w:val="24"/>
        </w:rPr>
        <w:t>Coffey County Republican.</w:t>
      </w:r>
    </w:p>
    <w:p w14:paraId="0306C299" w14:textId="77777777" w:rsidR="009D1952" w:rsidRPr="00EC56AE" w:rsidRDefault="009D1952" w:rsidP="009D1952">
      <w:pPr>
        <w:pStyle w:val="ListParagraph"/>
        <w:spacing w:after="0" w:line="240" w:lineRule="auto"/>
        <w:rPr>
          <w:sz w:val="24"/>
          <w:szCs w:val="24"/>
        </w:rPr>
      </w:pPr>
    </w:p>
    <w:p w14:paraId="5991E11A" w14:textId="77777777" w:rsidR="009D1952" w:rsidRPr="00EC56AE" w:rsidRDefault="009D1952" w:rsidP="009D1952">
      <w:pPr>
        <w:pStyle w:val="ListParagraph"/>
        <w:spacing w:after="0" w:line="240" w:lineRule="auto"/>
        <w:rPr>
          <w:sz w:val="24"/>
          <w:szCs w:val="24"/>
        </w:rPr>
      </w:pPr>
    </w:p>
    <w:p w14:paraId="5786AB86" w14:textId="0797C17F" w:rsidR="00B9111A" w:rsidRPr="00EC56AE" w:rsidRDefault="009D1952">
      <w:pPr>
        <w:rPr>
          <w:rStyle w:val="CommentReference"/>
          <w:sz w:val="24"/>
          <w:szCs w:val="24"/>
        </w:rPr>
      </w:pPr>
      <w:r w:rsidRPr="00EC56AE">
        <w:rPr>
          <w:rStyle w:val="CommentReference"/>
          <w:sz w:val="24"/>
          <w:szCs w:val="24"/>
        </w:rPr>
        <w:t>Teresa Budd</w:t>
      </w:r>
    </w:p>
    <w:p w14:paraId="13174A14" w14:textId="11CECD07" w:rsidR="009D1952" w:rsidRPr="00EC56AE" w:rsidRDefault="009D1952">
      <w:pPr>
        <w:rPr>
          <w:rStyle w:val="CommentReference"/>
          <w:sz w:val="24"/>
          <w:szCs w:val="24"/>
        </w:rPr>
      </w:pPr>
      <w:r w:rsidRPr="00EC56AE">
        <w:rPr>
          <w:rStyle w:val="CommentReference"/>
          <w:sz w:val="24"/>
          <w:szCs w:val="24"/>
        </w:rPr>
        <w:t>City Clerk</w:t>
      </w:r>
    </w:p>
    <w:p w14:paraId="34A3AAA7" w14:textId="77777777" w:rsidR="009D1952" w:rsidRPr="009D1952" w:rsidRDefault="009D1952">
      <w:pPr>
        <w:rPr>
          <w:sz w:val="28"/>
          <w:szCs w:val="28"/>
        </w:rPr>
      </w:pPr>
    </w:p>
    <w:sectPr w:rsidR="009D1952" w:rsidRPr="009D1952" w:rsidSect="009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DCD"/>
    <w:multiLevelType w:val="hybridMultilevel"/>
    <w:tmpl w:val="D722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E07"/>
    <w:multiLevelType w:val="hybridMultilevel"/>
    <w:tmpl w:val="FDD0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9900">
    <w:abstractNumId w:val="1"/>
  </w:num>
  <w:num w:numId="2" w16cid:durableId="190798394">
    <w:abstractNumId w:val="0"/>
  </w:num>
  <w:num w:numId="3" w16cid:durableId="1155340614">
    <w:abstractNumId w:val="2"/>
  </w:num>
  <w:num w:numId="4" w16cid:durableId="55188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XXTY3fUwndED0X+EWd7nwVsrNxAKkyPNlV3aNQiNiU5vAWZkum8/IMw64w7PesEpTSytEvQ7ItMgbMBn3gzQ==" w:salt="/GjP9rCdFi4SWQg5a8Vm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36DBD"/>
    <w:rsid w:val="0019513A"/>
    <w:rsid w:val="002A3654"/>
    <w:rsid w:val="002E7C51"/>
    <w:rsid w:val="0038780A"/>
    <w:rsid w:val="00393833"/>
    <w:rsid w:val="003E2679"/>
    <w:rsid w:val="003F27A0"/>
    <w:rsid w:val="004009AE"/>
    <w:rsid w:val="00453F21"/>
    <w:rsid w:val="004E194D"/>
    <w:rsid w:val="00503D45"/>
    <w:rsid w:val="00594B44"/>
    <w:rsid w:val="00765876"/>
    <w:rsid w:val="008235F2"/>
    <w:rsid w:val="0084314F"/>
    <w:rsid w:val="00887F42"/>
    <w:rsid w:val="008A497A"/>
    <w:rsid w:val="008B7837"/>
    <w:rsid w:val="008C7D26"/>
    <w:rsid w:val="009014FB"/>
    <w:rsid w:val="009D1952"/>
    <w:rsid w:val="00A85762"/>
    <w:rsid w:val="00A91A12"/>
    <w:rsid w:val="00AB4411"/>
    <w:rsid w:val="00B9111A"/>
    <w:rsid w:val="00B97935"/>
    <w:rsid w:val="00BE2174"/>
    <w:rsid w:val="00C93191"/>
    <w:rsid w:val="00CC0277"/>
    <w:rsid w:val="00CF094E"/>
    <w:rsid w:val="00CF508A"/>
    <w:rsid w:val="00D7731D"/>
    <w:rsid w:val="00D9073B"/>
    <w:rsid w:val="00E73A62"/>
    <w:rsid w:val="00EC56AE"/>
    <w:rsid w:val="00F06B04"/>
    <w:rsid w:val="00F335E6"/>
    <w:rsid w:val="00F6568A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AB73"/>
  <w15:docId w15:val="{C1E6AD18-2BF1-433A-9075-BD7C814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Teresa Budd</cp:lastModifiedBy>
  <cp:revision>5</cp:revision>
  <cp:lastPrinted>2022-07-28T17:30:00Z</cp:lastPrinted>
  <dcterms:created xsi:type="dcterms:W3CDTF">2022-07-12T16:06:00Z</dcterms:created>
  <dcterms:modified xsi:type="dcterms:W3CDTF">2022-08-12T15:59:00Z</dcterms:modified>
</cp:coreProperties>
</file>